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0CF" w:rsidRPr="00513FE6" w:rsidRDefault="001D70CF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0CF" w:rsidRPr="00513FE6" w:rsidRDefault="001D70CF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1D70CF" w:rsidRPr="00513FE6" w:rsidRDefault="001D70CF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1D70CF" w:rsidRPr="00513FE6" w:rsidRDefault="001D70CF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1D70CF" w:rsidRPr="00C2221A" w:rsidRDefault="001D70CF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1D70CF" w:rsidRPr="00513FE6" w:rsidRDefault="001D70CF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3621</w:t>
      </w:r>
    </w:p>
    <w:p w:rsidR="001D70CF" w:rsidRPr="003C0768" w:rsidRDefault="001D70CF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1D70CF" w:rsidRPr="008F6BEC" w:rsidRDefault="001D70CF" w:rsidP="00B05BA8">
      <w:pPr>
        <w:rPr>
          <w:rFonts w:ascii="Century" w:hAnsi="Century"/>
          <w:szCs w:val="26"/>
          <w:lang w:val="uk-UA"/>
        </w:rPr>
      </w:pPr>
    </w:p>
    <w:p w:rsidR="001D70CF" w:rsidRPr="003C0768" w:rsidRDefault="001D70CF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Зільнику Остапу Степановичу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1D70CF" w:rsidRPr="008F6BEC" w:rsidRDefault="001D70CF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1D70CF" w:rsidRPr="003C0768" w:rsidRDefault="001D70CF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Зільнику Остапу Степановичу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1D70CF" w:rsidRPr="003C0768" w:rsidRDefault="001D70CF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1D70CF" w:rsidRPr="003C0768" w:rsidRDefault="001D70CF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Зільнику Остапу Степановичу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1D70CF" w:rsidRPr="007C76DF" w:rsidRDefault="001D70CF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Зільнику Остапу Степановичу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1D70CF" w:rsidRPr="003C0768" w:rsidRDefault="001D70CF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1D70CF" w:rsidRPr="003C0768" w:rsidRDefault="001D70CF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1D70CF" w:rsidRPr="003C0768" w:rsidRDefault="001D70CF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1D70CF" w:rsidRPr="003C0768" w:rsidRDefault="001D70CF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1D70CF" w:rsidRDefault="001D70CF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1D70CF" w:rsidSect="001D70CF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1D70CF" w:rsidRDefault="001D70CF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1D70CF" w:rsidSect="001D70CF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1D70CF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01909C5F-0115-4F4A-B2F9-FEBEE593F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BB93AA91-DCCE-4105-9528-B8AA3D145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1447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